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4740B" w14:textId="619EC802" w:rsidR="004B2807" w:rsidRDefault="00F037B7">
      <w:r>
        <w:rPr>
          <w:rFonts w:hint="eastAsia"/>
        </w:rPr>
        <w:t>看護基礎講座テスト</w:t>
      </w:r>
    </w:p>
    <w:p w14:paraId="75848ACE" w14:textId="77777777" w:rsidR="002E51CB" w:rsidRDefault="002E51CB"/>
    <w:p w14:paraId="78CE059B" w14:textId="5C408308" w:rsidR="002E51CB" w:rsidRDefault="00F037B7" w:rsidP="002E51C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重症児を動かすうえでまず考えるのが①表情である②呼吸である</w:t>
      </w:r>
    </w:p>
    <w:p w14:paraId="12BA066B" w14:textId="6149F68F" w:rsidR="002E51CB" w:rsidRDefault="00F037B7" w:rsidP="002E51C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唾液は最初に</w:t>
      </w:r>
      <w:r w:rsidR="002E51CB">
        <w:rPr>
          <w:rFonts w:hint="eastAsia"/>
        </w:rPr>
        <w:t>①</w:t>
      </w:r>
      <w:r>
        <w:rPr>
          <w:rFonts w:hint="eastAsia"/>
        </w:rPr>
        <w:t>飲むことを教える</w:t>
      </w:r>
      <w:r w:rsidR="002E51CB">
        <w:rPr>
          <w:rFonts w:hint="eastAsia"/>
        </w:rPr>
        <w:t>②</w:t>
      </w:r>
      <w:r>
        <w:rPr>
          <w:rFonts w:hint="eastAsia"/>
        </w:rPr>
        <w:t>出すことを教える</w:t>
      </w:r>
    </w:p>
    <w:p w14:paraId="7F81F8B2" w14:textId="77777777" w:rsidR="00F037B7" w:rsidRDefault="00F037B7" w:rsidP="00F037B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スピーチバルブは①吸気の時に弁が閉じる②呼気の時に弁が閉じる</w:t>
      </w:r>
    </w:p>
    <w:p w14:paraId="3BC7E943" w14:textId="77777777" w:rsidR="007652EA" w:rsidRDefault="002E51CB" w:rsidP="007652E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人工鼻とスピーチバルブで唾液が垂れ込みにくいのは</w:t>
      </w:r>
      <w:r w:rsidR="007652EA">
        <w:rPr>
          <w:rFonts w:hint="eastAsia"/>
        </w:rPr>
        <w:t>①スピーチバルブである</w:t>
      </w:r>
    </w:p>
    <w:p w14:paraId="7F4C84C1" w14:textId="77777777" w:rsidR="007652EA" w:rsidRDefault="007652EA" w:rsidP="007652EA">
      <w:pPr>
        <w:pStyle w:val="a3"/>
        <w:ind w:leftChars="0" w:left="562"/>
      </w:pPr>
      <w:r>
        <w:rPr>
          <w:rFonts w:hint="eastAsia"/>
        </w:rPr>
        <w:t>②人工鼻である</w:t>
      </w:r>
    </w:p>
    <w:p w14:paraId="358DE304" w14:textId="06E27B3C" w:rsidR="002E51CB" w:rsidRDefault="00E73E43" w:rsidP="002E51C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重症児の骨折で多いのは①</w:t>
      </w:r>
      <w:r w:rsidR="00CB52B1">
        <w:rPr>
          <w:rFonts w:hint="eastAsia"/>
        </w:rPr>
        <w:t>大腿骨</w:t>
      </w:r>
      <w:r>
        <w:rPr>
          <w:rFonts w:hint="eastAsia"/>
        </w:rPr>
        <w:t>頸部</w:t>
      </w:r>
      <w:r w:rsidR="00CB52B1">
        <w:rPr>
          <w:rFonts w:hint="eastAsia"/>
        </w:rPr>
        <w:t>（股関節）</w:t>
      </w:r>
      <w:r>
        <w:rPr>
          <w:rFonts w:hint="eastAsia"/>
        </w:rPr>
        <w:t>骨折である②大腿骨遠位端（膝の上）である</w:t>
      </w:r>
    </w:p>
    <w:p w14:paraId="1F4AD085" w14:textId="77777777" w:rsidR="0090329E" w:rsidRDefault="0090329E" w:rsidP="002E51C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姿勢を取るときに</w:t>
      </w:r>
      <w:r w:rsidR="007652EA">
        <w:rPr>
          <w:rFonts w:hint="eastAsia"/>
        </w:rPr>
        <w:t>注意することで間違っていることは</w:t>
      </w:r>
      <w:r>
        <w:rPr>
          <w:rFonts w:hint="eastAsia"/>
        </w:rPr>
        <w:t>①唾液の処理に気を付ける②どこを支える</w:t>
      </w:r>
      <w:r w:rsidR="00C77974">
        <w:rPr>
          <w:rFonts w:hint="eastAsia"/>
        </w:rPr>
        <w:t>か考えて</w:t>
      </w:r>
      <w:r>
        <w:rPr>
          <w:rFonts w:hint="eastAsia"/>
        </w:rPr>
        <w:t>おく③できるだけ早く動かす④本人に準備してもらう</w:t>
      </w:r>
    </w:p>
    <w:p w14:paraId="142E3D69" w14:textId="766DE8A1" w:rsidR="0090329E" w:rsidRDefault="00E73E43" w:rsidP="002E51C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側弯のある子の抱っこは</w:t>
      </w:r>
      <w:r w:rsidR="00CB52B1">
        <w:rPr>
          <w:rFonts w:hint="eastAsia"/>
        </w:rPr>
        <w:t>基本的に</w:t>
      </w:r>
      <w:r>
        <w:rPr>
          <w:rFonts w:hint="eastAsia"/>
        </w:rPr>
        <w:t>①凹側から行う②凸側から行う</w:t>
      </w:r>
    </w:p>
    <w:p w14:paraId="4CF6965F" w14:textId="69815911" w:rsidR="0090329E" w:rsidRDefault="00E73E43" w:rsidP="002E51C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座るときに大事なことはできるだけ①仙骨に体重をかける②坐骨に体重をかける</w:t>
      </w:r>
    </w:p>
    <w:p w14:paraId="2AF3A151" w14:textId="77777777" w:rsidR="0090329E" w:rsidRDefault="007652EA" w:rsidP="002E51C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小さい子のポジショニングやうつ伏せで首の位置は①出来るだけ横を向ける②首と身体が可能な限りねじれないようにする</w:t>
      </w:r>
    </w:p>
    <w:p w14:paraId="79C4A3CE" w14:textId="24AB7FC0" w:rsidR="00E73E43" w:rsidRDefault="00E73E43" w:rsidP="00E73E43">
      <w:pPr>
        <w:ind w:left="142"/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、歩行の介助は基本①体幹を支える②手を引いて歩く</w:t>
      </w:r>
    </w:p>
    <w:p w14:paraId="5F805BFE" w14:textId="77777777" w:rsidR="007652EA" w:rsidRDefault="007652EA" w:rsidP="007652EA"/>
    <w:p w14:paraId="5A56089F" w14:textId="77777777" w:rsidR="007652EA" w:rsidRDefault="007652EA" w:rsidP="007652EA"/>
    <w:p w14:paraId="3195A470" w14:textId="009F7C71" w:rsidR="007652EA" w:rsidRDefault="007652EA" w:rsidP="007652EA">
      <w:r>
        <w:rPr>
          <w:rFonts w:hint="eastAsia"/>
        </w:rPr>
        <w:t>正解は１、②　２、②　３、②　４、</w:t>
      </w:r>
      <w:r w:rsidR="00F037B7">
        <w:rPr>
          <w:rFonts w:hint="eastAsia"/>
        </w:rPr>
        <w:t>①</w:t>
      </w:r>
      <w:r>
        <w:rPr>
          <w:rFonts w:hint="eastAsia"/>
        </w:rPr>
        <w:t xml:space="preserve">　５、</w:t>
      </w:r>
      <w:r w:rsidR="00E73E43">
        <w:rPr>
          <w:rFonts w:hint="eastAsia"/>
        </w:rPr>
        <w:t xml:space="preserve">②　</w:t>
      </w:r>
      <w:r>
        <w:rPr>
          <w:rFonts w:hint="eastAsia"/>
        </w:rPr>
        <w:t>６、</w:t>
      </w:r>
      <w:r w:rsidR="00E73E43">
        <w:rPr>
          <w:rFonts w:hint="eastAsia"/>
        </w:rPr>
        <w:t>③</w:t>
      </w:r>
      <w:r>
        <w:rPr>
          <w:rFonts w:hint="eastAsia"/>
        </w:rPr>
        <w:t xml:space="preserve">　７、</w:t>
      </w:r>
      <w:r w:rsidR="00E73E43">
        <w:rPr>
          <w:rFonts w:hint="eastAsia"/>
        </w:rPr>
        <w:t xml:space="preserve">②　</w:t>
      </w:r>
      <w:r>
        <w:rPr>
          <w:rFonts w:hint="eastAsia"/>
        </w:rPr>
        <w:t>８、②　９、②　⒑、</w:t>
      </w:r>
      <w:r w:rsidR="00E73E43">
        <w:rPr>
          <w:rFonts w:hint="eastAsia"/>
        </w:rPr>
        <w:t>①</w:t>
      </w:r>
    </w:p>
    <w:p w14:paraId="54D22D02" w14:textId="77777777" w:rsidR="007652EA" w:rsidRDefault="007652EA" w:rsidP="007652EA"/>
    <w:p w14:paraId="1E159B24" w14:textId="77777777" w:rsidR="007652EA" w:rsidRDefault="007652EA" w:rsidP="007652EA"/>
    <w:p w14:paraId="3DED7FC2" w14:textId="77777777" w:rsidR="0090329E" w:rsidRDefault="0090329E" w:rsidP="0090329E">
      <w:pPr>
        <w:pStyle w:val="a3"/>
        <w:ind w:leftChars="0" w:left="420"/>
      </w:pPr>
    </w:p>
    <w:p w14:paraId="5B4AFA7C" w14:textId="77777777" w:rsidR="0090329E" w:rsidRDefault="0090329E" w:rsidP="0090329E">
      <w:pPr>
        <w:pStyle w:val="a3"/>
        <w:ind w:leftChars="0" w:left="420"/>
      </w:pPr>
    </w:p>
    <w:p w14:paraId="66784C0C" w14:textId="77777777" w:rsidR="002E51CB" w:rsidRDefault="002E51CB" w:rsidP="002E51CB">
      <w:pPr>
        <w:pStyle w:val="a3"/>
        <w:ind w:leftChars="0" w:left="420"/>
      </w:pPr>
    </w:p>
    <w:sectPr w:rsidR="002E51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F715C0"/>
    <w:multiLevelType w:val="hybridMultilevel"/>
    <w:tmpl w:val="BB24D5FA"/>
    <w:lvl w:ilvl="0" w:tplc="2E8C0D5C">
      <w:start w:val="1"/>
      <w:numFmt w:val="decimalFullWidth"/>
      <w:lvlText w:val="%1、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0295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1CB"/>
    <w:rsid w:val="002E51CB"/>
    <w:rsid w:val="004B2807"/>
    <w:rsid w:val="0052023F"/>
    <w:rsid w:val="00694B27"/>
    <w:rsid w:val="006D10AC"/>
    <w:rsid w:val="007652EA"/>
    <w:rsid w:val="0090329E"/>
    <w:rsid w:val="00A25DD0"/>
    <w:rsid w:val="00C77974"/>
    <w:rsid w:val="00CB52B1"/>
    <w:rsid w:val="00E73E43"/>
    <w:rsid w:val="00ED73F7"/>
    <w:rsid w:val="00F037B7"/>
    <w:rsid w:val="00FB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7FB7D1"/>
  <w15:chartTrackingRefBased/>
  <w15:docId w15:val="{F7C9ECB4-A831-409C-80A5-C07314236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1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晴美</dc:creator>
  <cp:keywords/>
  <dc:description/>
  <cp:lastModifiedBy>晴美 後藤</cp:lastModifiedBy>
  <cp:revision>4</cp:revision>
  <dcterms:created xsi:type="dcterms:W3CDTF">2024-06-24T15:14:00Z</dcterms:created>
  <dcterms:modified xsi:type="dcterms:W3CDTF">2024-06-24T15:37:00Z</dcterms:modified>
</cp:coreProperties>
</file>